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9D3D38" w14:textId="685CF874" w:rsidR="0095530F" w:rsidRDefault="0095530F" w:rsidP="00A96F3C">
      <w:pPr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</w:pPr>
      <w:bookmarkStart w:id="0" w:name="_GoBack"/>
      <w:bookmarkEnd w:id="0"/>
    </w:p>
    <w:p w14:paraId="21D6BAC2" w14:textId="77777777" w:rsidR="0095530F" w:rsidRDefault="0095530F" w:rsidP="00A96F3C">
      <w:pPr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</w:pPr>
    </w:p>
    <w:p w14:paraId="78898DF7" w14:textId="77777777" w:rsidR="00FC4865" w:rsidRDefault="00A96F3C" w:rsidP="00FC4865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</w:pPr>
      <w:r w:rsidRPr="00A96F3C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﻿</w:t>
      </w:r>
      <w:r w:rsidR="00FC4865" w:rsidRPr="00FC4865">
        <w:rPr>
          <w:color w:val="000000"/>
          <w:sz w:val="20"/>
          <w:szCs w:val="20"/>
          <w:shd w:val="clear" w:color="auto" w:fill="FFFFFF"/>
        </w:rPr>
        <w:t xml:space="preserve"> </w:t>
      </w:r>
      <w:r w:rsidR="00FC4865" w:rsidRPr="00FC4865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﻿</w:t>
      </w:r>
      <w:proofErr w:type="spellStart"/>
      <w:r w:rsidR="00FC4865"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Yini</w:t>
      </w:r>
      <w:proofErr w:type="spellEnd"/>
      <w:r w:rsidR="00FC4865"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="00FC4865"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kuvalwa</w:t>
      </w:r>
      <w:proofErr w:type="spellEnd"/>
      <w:r w:rsidR="00FC4865"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="00FC4865"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kwelive</w:t>
      </w:r>
      <w:proofErr w:type="spellEnd"/>
      <w:r w:rsidR="00FC4865"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="00FC4865"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lonkhe</w:t>
      </w:r>
      <w:proofErr w:type="spellEnd"/>
      <w:r w:rsidR="00FC4865"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(</w:t>
      </w:r>
      <w:proofErr w:type="spellStart"/>
      <w:r w:rsidR="00FC4865"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i</w:t>
      </w:r>
      <w:proofErr w:type="spellEnd"/>
      <w:r w:rsidR="00FC4865"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-lockdown) ? </w:t>
      </w:r>
    </w:p>
    <w:p w14:paraId="4B0F03C8" w14:textId="77777777" w:rsidR="00FC4865" w:rsidRDefault="00FC4865" w:rsidP="00FC4865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</w:pPr>
    </w:p>
    <w:p w14:paraId="14A12CE8" w14:textId="77777777" w:rsidR="00FC4865" w:rsidRDefault="00FC4865" w:rsidP="00FC4865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</w:pP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Kuvalwa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kwelive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lonkhe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(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i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-lockdown)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ngumtsetfo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lophutfumako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lekumele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ulandzelwe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lobita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kutsi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sonkhe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sive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sase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Ningizimu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Afrikha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sihlale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ekhaya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ngaphandle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makunesidzingo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lesitsite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. </w:t>
      </w:r>
    </w:p>
    <w:p w14:paraId="0F1BDCFB" w14:textId="77777777" w:rsidR="00FC4865" w:rsidRDefault="00FC4865" w:rsidP="00FC4865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</w:pPr>
    </w:p>
    <w:p w14:paraId="0A44E6C8" w14:textId="77777777" w:rsidR="00FC4865" w:rsidRDefault="00FC4865" w:rsidP="00FC4865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</w:pP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Titolo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tekudla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,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titolo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temitsi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,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emabhange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kanye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nemafema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lamcoka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atochubeka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asebente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,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ngeke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avale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. </w:t>
      </w:r>
    </w:p>
    <w:p w14:paraId="5634E534" w14:textId="77777777" w:rsidR="00FC4865" w:rsidRDefault="00FC4865" w:rsidP="00FC4865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</w:pPr>
    </w:p>
    <w:p w14:paraId="1D22AFDF" w14:textId="77777777" w:rsidR="00FC4865" w:rsidRDefault="00FC4865" w:rsidP="00FC4865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</w:pP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Yonkhe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imisebenti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lengekho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mcoka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imisiwe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kwesikhashana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. </w:t>
      </w:r>
    </w:p>
    <w:p w14:paraId="60A0301F" w14:textId="77777777" w:rsidR="00FC4865" w:rsidRDefault="00FC4865" w:rsidP="00FC4865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</w:pPr>
    </w:p>
    <w:p w14:paraId="7E9A7AA7" w14:textId="20F0220B" w:rsidR="00FC4865" w:rsidRPr="00FC4865" w:rsidRDefault="00FC4865" w:rsidP="00FC4865">
      <w:pP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ZA"/>
        </w:rPr>
      </w:pP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Kuvalwa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kwelive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lonkhe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lokugcwele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kutawucala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ZA"/>
        </w:rPr>
        <w:t>ngensibi</w:t>
      </w:r>
      <w:proofErr w:type="spellEnd"/>
      <w:r w:rsidRPr="00FC4865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ZA"/>
        </w:rPr>
        <w:t>yelishumi</w:t>
      </w:r>
      <w:proofErr w:type="spellEnd"/>
      <w:r w:rsidRPr="00FC4865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ZA"/>
        </w:rPr>
        <w:t>nakubili</w:t>
      </w:r>
      <w:proofErr w:type="spellEnd"/>
      <w:r w:rsidRPr="00FC4865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ZA"/>
        </w:rPr>
        <w:t>mhlaka</w:t>
      </w:r>
      <w:proofErr w:type="spellEnd"/>
      <w:r w:rsidRPr="00FC4865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ZA"/>
        </w:rPr>
        <w:t xml:space="preserve"> 26 March</w:t>
      </w:r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ichubeke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emalanga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ZA"/>
        </w:rPr>
        <w:t>langemashumi</w:t>
      </w:r>
      <w:proofErr w:type="spellEnd"/>
      <w:r w:rsidRPr="00FC4865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ZA"/>
        </w:rPr>
        <w:t>lamabili</w:t>
      </w:r>
      <w:proofErr w:type="spellEnd"/>
      <w:r w:rsidRPr="00FC4865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ZA"/>
        </w:rPr>
        <w:t>nakunye</w:t>
      </w:r>
      <w:proofErr w:type="spellEnd"/>
      <w:r w:rsidRPr="00FC4865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ZA"/>
        </w:rPr>
        <w:t xml:space="preserve"> (21). </w:t>
      </w:r>
    </w:p>
    <w:p w14:paraId="13C01179" w14:textId="77777777" w:rsidR="00FC4865" w:rsidRDefault="00FC4865" w:rsidP="00FC4865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</w:pPr>
    </w:p>
    <w:p w14:paraId="18B386A5" w14:textId="77777777" w:rsidR="00FC4865" w:rsidRDefault="00FC4865" w:rsidP="00FC4865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</w:pP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Lusito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nga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WhatsApp </w:t>
      </w:r>
    </w:p>
    <w:p w14:paraId="6DA63679" w14:textId="2A40087D" w:rsidR="00FC4865" w:rsidRDefault="00FC4865" w:rsidP="00FC4865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0600123456</w:t>
      </w:r>
    </w:p>
    <w:p w14:paraId="380F1261" w14:textId="3A4113ED" w:rsidR="00FC4865" w:rsidRPr="00FC4865" w:rsidRDefault="00FC4865" w:rsidP="00FC4865">
      <w:pPr>
        <w:rPr>
          <w:rFonts w:ascii="Times New Roman" w:eastAsia="Times New Roman" w:hAnsi="Times New Roman" w:cs="Times New Roman"/>
          <w:lang w:val="en-ZA"/>
        </w:rPr>
      </w:pP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Inombolo</w:t>
      </w:r>
      <w:proofErr w:type="spellEnd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FC486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yenhlabamkhosi</w:t>
      </w:r>
      <w:proofErr w:type="spellEnd"/>
    </w:p>
    <w:p w14:paraId="343DE687" w14:textId="77777777" w:rsidR="00FC4865" w:rsidRPr="00A96F3C" w:rsidRDefault="00FC4865" w:rsidP="00FC4865">
      <w:r>
        <w:t>0800029999</w:t>
      </w:r>
    </w:p>
    <w:p w14:paraId="3C582279" w14:textId="45C19D1D" w:rsidR="00300D8B" w:rsidRPr="00A96F3C" w:rsidRDefault="00300D8B" w:rsidP="00A96F3C"/>
    <w:sectPr w:rsidR="00300D8B" w:rsidRPr="00A96F3C"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D8B"/>
    <w:rsid w:val="00096737"/>
    <w:rsid w:val="001409C1"/>
    <w:rsid w:val="00300D8B"/>
    <w:rsid w:val="0095530F"/>
    <w:rsid w:val="00A96F3C"/>
    <w:rsid w:val="00AC5B63"/>
    <w:rsid w:val="00FC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73113"/>
  <w15:docId w15:val="{B2173DBC-DB7E-9E45-BDD5-85BCDBAE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1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 Grobler</dc:creator>
  <cp:lastModifiedBy>Ria Grobler</cp:lastModifiedBy>
  <cp:revision>2</cp:revision>
  <dcterms:created xsi:type="dcterms:W3CDTF">2020-04-01T08:00:00Z</dcterms:created>
  <dcterms:modified xsi:type="dcterms:W3CDTF">2020-04-01T08:00:00Z</dcterms:modified>
</cp:coreProperties>
</file>